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0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导师考核表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190"/>
        <w:gridCol w:w="1969"/>
        <w:gridCol w:w="1993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部门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被指导教师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指导起止时间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听课时数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指导次数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指导情况总结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ind w:firstLine="482" w:firstLineChars="20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val="en-US" w:eastAsia="zh-CN"/>
              </w:rPr>
              <w:t>导师对新教师在教学各个方面的指导情况进行总结。总结围绕导师本人采取的指导措施情况，新教师学习的情况、指导过程中的优势和不足等方面进行。内容要具体明确，不能出现内容空洞、过大的情况。（打印删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二级学院（部意见）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val="en-US" w:eastAsia="zh-CN"/>
              </w:rPr>
              <w:t>学院意见统一签署，打印时删除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right="960" w:firstLine="3360" w:firstLineChars="14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负责人签名（盖章）：  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80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教务处意见</w:t>
            </w:r>
          </w:p>
        </w:tc>
        <w:tc>
          <w:tcPr>
            <w:tcW w:w="7121" w:type="dxa"/>
            <w:gridSpan w:val="4"/>
            <w:vAlign w:val="center"/>
          </w:tcPr>
          <w:p>
            <w:pPr>
              <w:wordWrap w:val="0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ind w:right="960" w:firstLine="3360" w:firstLineChars="14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负责人签名（盖章）：          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yOTRkZWM3NDhjNWQ1MTQ5MGMzOWM2NDY0MDk1OTgifQ=="/>
  </w:docVars>
  <w:rsids>
    <w:rsidRoot w:val="00FC0D34"/>
    <w:rsid w:val="0014178C"/>
    <w:rsid w:val="00A41CA1"/>
    <w:rsid w:val="00B65B76"/>
    <w:rsid w:val="00FC0D34"/>
    <w:rsid w:val="01AC3A93"/>
    <w:rsid w:val="0C334305"/>
    <w:rsid w:val="0EC4357E"/>
    <w:rsid w:val="11752492"/>
    <w:rsid w:val="14A14C3B"/>
    <w:rsid w:val="24883A94"/>
    <w:rsid w:val="2BE72016"/>
    <w:rsid w:val="2FD44032"/>
    <w:rsid w:val="328A5A82"/>
    <w:rsid w:val="3C430575"/>
    <w:rsid w:val="435C64B3"/>
    <w:rsid w:val="44F36E4B"/>
    <w:rsid w:val="4D5C4DD2"/>
    <w:rsid w:val="585A65D3"/>
    <w:rsid w:val="5C734C6C"/>
    <w:rsid w:val="5F6F2675"/>
    <w:rsid w:val="617725A4"/>
    <w:rsid w:val="62035F2D"/>
    <w:rsid w:val="641B57B0"/>
    <w:rsid w:val="64343FEB"/>
    <w:rsid w:val="64EF44B4"/>
    <w:rsid w:val="655C7524"/>
    <w:rsid w:val="65A21DDA"/>
    <w:rsid w:val="66EC3434"/>
    <w:rsid w:val="73DA775D"/>
    <w:rsid w:val="75D43D71"/>
    <w:rsid w:val="7BDA0EA3"/>
    <w:rsid w:val="7CD460A4"/>
    <w:rsid w:val="7D2C7C8E"/>
    <w:rsid w:val="7F2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147</Characters>
  <Lines>1</Lines>
  <Paragraphs>1</Paragraphs>
  <TotalTime>22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2018-09-29T06:42:00Z</dcterms:created>
  <dc:creator>admin</dc:creator>
  <cp:lastModifiedBy>哈哈哈</cp:lastModifiedBy>
  <cp:lastPrinted>2022-09-01T02:20:00Z</cp:lastPrinted>
  <dcterms:modified xsi:type="dcterms:W3CDTF">2024-06-21T03:06:37Z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5FB0518562404F6B83CD2BAFCACE65EC</vt:lpwstr>
  </property>
</Properties>
</file>